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68C9" w14:textId="77777777" w:rsidR="00C75E2A" w:rsidRDefault="007B6526">
      <w:pPr>
        <w:pStyle w:val="BodyText"/>
        <w:ind w:left="29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061F100D">
          <v:group id="_x0000_s1028" style="width:512.95pt;height:90.05pt;mso-position-horizontal-relative:char;mso-position-vertical-relative:line" coordsize="10259,18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292;width:1222;height:1380">
              <v:imagedata r:id="rId4" o:title=""/>
            </v:shape>
            <v:rect id="_x0000_s1031" style="position:absolute;left:1213;top:5;width:9041;height:1791" stroked="f"/>
            <v:rect id="_x0000_s1030" style="position:absolute;left:1213;top:5;width:9041;height:1791" filled="f" strokecolor="white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0259;height:1801" filled="f" stroked="f">
              <v:textbox inset="0,0,0,0">
                <w:txbxContent>
                  <w:p w14:paraId="5D7E8461" w14:textId="77777777" w:rsidR="00C75E2A" w:rsidRDefault="00C75E2A">
                    <w:pPr>
                      <w:spacing w:before="4"/>
                      <w:rPr>
                        <w:rFonts w:ascii="Times New Roman"/>
                        <w:sz w:val="27"/>
                      </w:rPr>
                    </w:pPr>
                  </w:p>
                  <w:p w14:paraId="59A96CE1" w14:textId="77777777" w:rsidR="00C75E2A" w:rsidRDefault="007B6526">
                    <w:pPr>
                      <w:spacing w:before="1"/>
                      <w:ind w:left="136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CEKLIS DOKUMEN DIGITAL KEPEGAWAIAN (NON PNS)</w:t>
                    </w:r>
                  </w:p>
                  <w:p w14:paraId="53C2E64E" w14:textId="77777777" w:rsidR="00C75E2A" w:rsidRDefault="007B6526">
                    <w:pPr>
                      <w:spacing w:line="275" w:lineRule="exact"/>
                      <w:ind w:left="136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PUSAT KESEHATAN MASYARAKAT KECAMATAN MAMPANG PRAPATAN</w:t>
                    </w:r>
                  </w:p>
                  <w:p w14:paraId="770A0DC2" w14:textId="77777777" w:rsidR="00C75E2A" w:rsidRDefault="007B6526">
                    <w:pPr>
                      <w:ind w:left="1361" w:right="299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Jl. Liliana Blok C No.24-25 Kel. Pela Mampang Kec. Mamapang Prapatan Telepon 021-22715588 Faximile 021-22716699</w:t>
                    </w:r>
                  </w:p>
                  <w:p w14:paraId="57BEB9FF" w14:textId="77777777" w:rsidR="00C75E2A" w:rsidRDefault="007B6526">
                    <w:pPr>
                      <w:ind w:left="136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Website : puskesmasmampang.weebly.com Email : </w:t>
                    </w:r>
                    <w:hyperlink r:id="rId5">
                      <w:r>
                        <w:rPr>
                          <w:sz w:val="18"/>
                        </w:rPr>
                        <w:t>pkcmampangprapatan@gmail.com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2C71C551" w14:textId="77777777" w:rsidR="00C75E2A" w:rsidRDefault="00C75E2A">
      <w:pPr>
        <w:pStyle w:val="BodyText"/>
        <w:spacing w:before="6"/>
        <w:rPr>
          <w:rFonts w:ascii="Times New Roman"/>
          <w:sz w:val="5"/>
        </w:rPr>
      </w:pPr>
    </w:p>
    <w:p w14:paraId="23AB7DC8" w14:textId="77777777" w:rsidR="00C75E2A" w:rsidRDefault="007B6526">
      <w:pPr>
        <w:pStyle w:val="BodyText"/>
        <w:spacing w:line="20" w:lineRule="exact"/>
        <w:ind w:left="10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9D3CD79">
          <v:group id="_x0000_s1026" style="width:508pt;height:1pt;mso-position-horizontal-relative:char;mso-position-vertical-relative:line" coordsize="10160,20">
            <v:line id="_x0000_s1027" style="position:absolute" from="0,10" to="10159,10" strokeweight=".34664mm"/>
            <w10:anchorlock/>
          </v:group>
        </w:pict>
      </w:r>
    </w:p>
    <w:p w14:paraId="050534D5" w14:textId="77777777" w:rsidR="00C75E2A" w:rsidRDefault="00C75E2A">
      <w:pPr>
        <w:pStyle w:val="BodyText"/>
        <w:spacing w:before="8"/>
        <w:rPr>
          <w:rFonts w:ascii="Times New Roman"/>
          <w:sz w:val="12"/>
        </w:rPr>
      </w:pPr>
    </w:p>
    <w:p w14:paraId="33C87452" w14:textId="77777777" w:rsidR="00C75E2A" w:rsidRDefault="00C75E2A">
      <w:pPr>
        <w:rPr>
          <w:rFonts w:ascii="Times New Roman"/>
          <w:sz w:val="12"/>
        </w:rPr>
        <w:sectPr w:rsidR="00C75E2A">
          <w:type w:val="continuous"/>
          <w:pgSz w:w="12240" w:h="18720"/>
          <w:pgMar w:top="300" w:right="680" w:bottom="280" w:left="900" w:header="720" w:footer="720" w:gutter="0"/>
          <w:cols w:space="720"/>
        </w:sectPr>
      </w:pPr>
    </w:p>
    <w:p w14:paraId="2C233652" w14:textId="77777777" w:rsidR="00C75E2A" w:rsidRDefault="007B6526">
      <w:pPr>
        <w:pStyle w:val="Heading1"/>
        <w:tabs>
          <w:tab w:val="left" w:pos="1260"/>
        </w:tabs>
        <w:spacing w:before="93"/>
      </w:pPr>
      <w:r>
        <w:t>NAMA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………………………………………...</w:t>
      </w:r>
    </w:p>
    <w:p w14:paraId="5DE7BB08" w14:textId="77777777" w:rsidR="00C75E2A" w:rsidRDefault="007B6526">
      <w:pPr>
        <w:tabs>
          <w:tab w:val="left" w:pos="1260"/>
        </w:tabs>
        <w:spacing w:line="252" w:lineRule="exact"/>
        <w:ind w:left="112"/>
      </w:pPr>
      <w:r>
        <w:t>NIP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………………………………………...</w:t>
      </w:r>
    </w:p>
    <w:p w14:paraId="1DFF1A8B" w14:textId="77777777" w:rsidR="00C75E2A" w:rsidRDefault="007B6526">
      <w:pPr>
        <w:tabs>
          <w:tab w:val="left" w:pos="1553"/>
        </w:tabs>
        <w:spacing w:before="93" w:line="252" w:lineRule="exact"/>
        <w:ind w:left="112"/>
      </w:pPr>
      <w:r>
        <w:br w:type="column"/>
      </w:r>
      <w:r>
        <w:t>JABATAN</w:t>
      </w:r>
      <w:r>
        <w:tab/>
        <w:t>:</w:t>
      </w:r>
      <w:r>
        <w:rPr>
          <w:spacing w:val="-2"/>
        </w:rPr>
        <w:t xml:space="preserve"> </w:t>
      </w:r>
      <w:r>
        <w:t>…………………………………….</w:t>
      </w:r>
    </w:p>
    <w:p w14:paraId="5EAA0AE7" w14:textId="77777777" w:rsidR="00C75E2A" w:rsidRDefault="007B6526">
      <w:pPr>
        <w:spacing w:line="252" w:lineRule="exact"/>
        <w:ind w:left="112"/>
      </w:pPr>
      <w:r>
        <w:t>PENDIDIKAN  :</w:t>
      </w:r>
      <w:r>
        <w:rPr>
          <w:spacing w:val="-34"/>
        </w:rPr>
        <w:t xml:space="preserve"> </w:t>
      </w:r>
      <w:r>
        <w:t>…………………………………….</w:t>
      </w:r>
    </w:p>
    <w:p w14:paraId="3C7139E7" w14:textId="77777777" w:rsidR="00C75E2A" w:rsidRDefault="00C75E2A">
      <w:pPr>
        <w:spacing w:line="252" w:lineRule="exact"/>
        <w:sectPr w:rsidR="00C75E2A">
          <w:type w:val="continuous"/>
          <w:pgSz w:w="12240" w:h="18720"/>
          <w:pgMar w:top="300" w:right="680" w:bottom="280" w:left="900" w:header="720" w:footer="720" w:gutter="0"/>
          <w:cols w:num="2" w:space="720" w:equalWidth="0">
            <w:col w:w="4909" w:space="552"/>
            <w:col w:w="5199"/>
          </w:cols>
        </w:sectPr>
      </w:pPr>
    </w:p>
    <w:p w14:paraId="5EC721AB" w14:textId="77777777" w:rsidR="00C75E2A" w:rsidRDefault="00C75E2A">
      <w:pPr>
        <w:pStyle w:val="BodyText"/>
        <w:spacing w:before="1"/>
        <w:rPr>
          <w:sz w:val="22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5338"/>
        <w:gridCol w:w="1000"/>
        <w:gridCol w:w="1374"/>
        <w:gridCol w:w="1787"/>
      </w:tblGrid>
      <w:tr w:rsidR="00C75E2A" w14:paraId="6B5B9448" w14:textId="77777777">
        <w:trPr>
          <w:trHeight w:val="438"/>
        </w:trPr>
        <w:tc>
          <w:tcPr>
            <w:tcW w:w="533" w:type="dxa"/>
            <w:vMerge w:val="restart"/>
          </w:tcPr>
          <w:p w14:paraId="1863734B" w14:textId="77777777" w:rsidR="00C75E2A" w:rsidRDefault="00C75E2A">
            <w:pPr>
              <w:pStyle w:val="TableParagraph"/>
              <w:spacing w:before="8"/>
              <w:rPr>
                <w:sz w:val="28"/>
              </w:rPr>
            </w:pPr>
          </w:p>
          <w:p w14:paraId="3A4AB360" w14:textId="77777777" w:rsidR="00C75E2A" w:rsidRDefault="007B6526"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5338" w:type="dxa"/>
            <w:vMerge w:val="restart"/>
          </w:tcPr>
          <w:p w14:paraId="5ED04D61" w14:textId="77777777" w:rsidR="00C75E2A" w:rsidRDefault="00C75E2A">
            <w:pPr>
              <w:pStyle w:val="TableParagraph"/>
              <w:spacing w:before="8"/>
              <w:rPr>
                <w:sz w:val="28"/>
              </w:rPr>
            </w:pPr>
          </w:p>
          <w:p w14:paraId="78356477" w14:textId="77777777" w:rsidR="00C75E2A" w:rsidRDefault="007B6526">
            <w:pPr>
              <w:pStyle w:val="TableParagraph"/>
              <w:ind w:left="2142" w:right="2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DAFTAR ISI</w:t>
            </w:r>
          </w:p>
        </w:tc>
        <w:tc>
          <w:tcPr>
            <w:tcW w:w="2374" w:type="dxa"/>
            <w:gridSpan w:val="2"/>
          </w:tcPr>
          <w:p w14:paraId="335C2E74" w14:textId="77777777" w:rsidR="00C75E2A" w:rsidRDefault="007B6526">
            <w:pPr>
              <w:pStyle w:val="TableParagraph"/>
              <w:spacing w:before="116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CEKLIST BERKAS</w:t>
            </w:r>
          </w:p>
        </w:tc>
        <w:tc>
          <w:tcPr>
            <w:tcW w:w="1787" w:type="dxa"/>
            <w:vMerge w:val="restart"/>
          </w:tcPr>
          <w:p w14:paraId="726EF07A" w14:textId="77777777" w:rsidR="00C75E2A" w:rsidRDefault="00C75E2A">
            <w:pPr>
              <w:pStyle w:val="TableParagraph"/>
              <w:spacing w:before="8"/>
              <w:rPr>
                <w:sz w:val="28"/>
              </w:rPr>
            </w:pPr>
          </w:p>
          <w:p w14:paraId="250C7E72" w14:textId="77777777" w:rsidR="00C75E2A" w:rsidRDefault="007B6526"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KETERANGAN</w:t>
            </w:r>
          </w:p>
        </w:tc>
      </w:tr>
      <w:tr w:rsidR="00C75E2A" w14:paraId="2368F65F" w14:textId="77777777">
        <w:trPr>
          <w:trHeight w:val="417"/>
        </w:trPr>
        <w:tc>
          <w:tcPr>
            <w:tcW w:w="533" w:type="dxa"/>
            <w:vMerge/>
            <w:tcBorders>
              <w:top w:val="nil"/>
            </w:tcBorders>
          </w:tcPr>
          <w:p w14:paraId="33548931" w14:textId="77777777" w:rsidR="00C75E2A" w:rsidRDefault="00C75E2A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  <w:vMerge/>
            <w:tcBorders>
              <w:top w:val="nil"/>
            </w:tcBorders>
          </w:tcPr>
          <w:p w14:paraId="4D1FDA2B" w14:textId="77777777" w:rsidR="00C75E2A" w:rsidRDefault="00C75E2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14:paraId="5A017464" w14:textId="77777777" w:rsidR="00C75E2A" w:rsidRDefault="007B6526">
            <w:pPr>
              <w:pStyle w:val="TableParagraph"/>
              <w:spacing w:before="104"/>
              <w:ind w:left="303"/>
              <w:rPr>
                <w:b/>
                <w:sz w:val="18"/>
              </w:rPr>
            </w:pPr>
            <w:r>
              <w:rPr>
                <w:b/>
                <w:sz w:val="18"/>
              </w:rPr>
              <w:t>ADA</w:t>
            </w:r>
          </w:p>
        </w:tc>
        <w:tc>
          <w:tcPr>
            <w:tcW w:w="1374" w:type="dxa"/>
          </w:tcPr>
          <w:p w14:paraId="04DB1931" w14:textId="77777777" w:rsidR="00C75E2A" w:rsidRDefault="007B6526">
            <w:pPr>
              <w:pStyle w:val="TableParagraph"/>
              <w:spacing w:before="104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TIDAK ADA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 w14:paraId="64621FC0" w14:textId="77777777" w:rsidR="00C75E2A" w:rsidRDefault="00C75E2A">
            <w:pPr>
              <w:rPr>
                <w:sz w:val="2"/>
                <w:szCs w:val="2"/>
              </w:rPr>
            </w:pPr>
          </w:p>
        </w:tc>
      </w:tr>
      <w:tr w:rsidR="00C75E2A" w14:paraId="530501C4" w14:textId="77777777">
        <w:trPr>
          <w:trHeight w:val="345"/>
        </w:trPr>
        <w:tc>
          <w:tcPr>
            <w:tcW w:w="533" w:type="dxa"/>
          </w:tcPr>
          <w:p w14:paraId="0CC06A64" w14:textId="77777777" w:rsidR="00C75E2A" w:rsidRDefault="007B6526">
            <w:pPr>
              <w:pStyle w:val="TableParagraph"/>
              <w:spacing w:before="6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338" w:type="dxa"/>
          </w:tcPr>
          <w:p w14:paraId="4CBE2391" w14:textId="77777777" w:rsidR="00C75E2A" w:rsidRDefault="007B6526">
            <w:pPr>
              <w:pStyle w:val="TableParagraph"/>
              <w:spacing w:before="68"/>
              <w:ind w:left="105"/>
              <w:rPr>
                <w:sz w:val="18"/>
              </w:rPr>
            </w:pPr>
            <w:r>
              <w:rPr>
                <w:sz w:val="18"/>
              </w:rPr>
              <w:t>DAFTAR RIWAYAT HIDUP</w:t>
            </w:r>
          </w:p>
        </w:tc>
        <w:tc>
          <w:tcPr>
            <w:tcW w:w="1000" w:type="dxa"/>
          </w:tcPr>
          <w:p w14:paraId="35675615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585E2664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2EF39E19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5A912F98" w14:textId="77777777">
        <w:trPr>
          <w:trHeight w:val="345"/>
        </w:trPr>
        <w:tc>
          <w:tcPr>
            <w:tcW w:w="533" w:type="dxa"/>
          </w:tcPr>
          <w:p w14:paraId="0221B07F" w14:textId="77777777" w:rsidR="00C75E2A" w:rsidRDefault="007B6526">
            <w:pPr>
              <w:pStyle w:val="TableParagraph"/>
              <w:spacing w:before="6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338" w:type="dxa"/>
          </w:tcPr>
          <w:p w14:paraId="617CA804" w14:textId="77777777" w:rsidR="00C75E2A" w:rsidRDefault="007B6526">
            <w:pPr>
              <w:pStyle w:val="TableParagraph"/>
              <w:spacing w:before="68"/>
              <w:ind w:left="105"/>
              <w:rPr>
                <w:sz w:val="18"/>
              </w:rPr>
            </w:pPr>
            <w:r>
              <w:rPr>
                <w:sz w:val="18"/>
              </w:rPr>
              <w:t>FOTO RESMI DENGAN SERAGAM</w:t>
            </w:r>
          </w:p>
        </w:tc>
        <w:tc>
          <w:tcPr>
            <w:tcW w:w="1000" w:type="dxa"/>
          </w:tcPr>
          <w:p w14:paraId="06467DEC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59597065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5739AC3B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2DAA98DF" w14:textId="77777777">
        <w:trPr>
          <w:trHeight w:val="297"/>
        </w:trPr>
        <w:tc>
          <w:tcPr>
            <w:tcW w:w="533" w:type="dxa"/>
          </w:tcPr>
          <w:p w14:paraId="0EDBC419" w14:textId="77777777" w:rsidR="00C75E2A" w:rsidRDefault="007B6526">
            <w:pPr>
              <w:pStyle w:val="TableParagraph"/>
              <w:spacing w:before="44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338" w:type="dxa"/>
          </w:tcPr>
          <w:p w14:paraId="1FFE9973" w14:textId="77777777" w:rsidR="00C75E2A" w:rsidRDefault="007B6526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SCAN KTP</w:t>
            </w:r>
          </w:p>
        </w:tc>
        <w:tc>
          <w:tcPr>
            <w:tcW w:w="1000" w:type="dxa"/>
          </w:tcPr>
          <w:p w14:paraId="05518442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234B834A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22F860E9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05FD807E" w14:textId="77777777">
        <w:trPr>
          <w:trHeight w:val="325"/>
        </w:trPr>
        <w:tc>
          <w:tcPr>
            <w:tcW w:w="533" w:type="dxa"/>
          </w:tcPr>
          <w:p w14:paraId="04B76EC5" w14:textId="77777777" w:rsidR="00C75E2A" w:rsidRDefault="007B6526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338" w:type="dxa"/>
          </w:tcPr>
          <w:p w14:paraId="0C21212F" w14:textId="77777777" w:rsidR="00C75E2A" w:rsidRDefault="007B6526">
            <w:pPr>
              <w:pStyle w:val="TableParagraph"/>
              <w:spacing w:before="59"/>
              <w:ind w:left="105"/>
              <w:rPr>
                <w:sz w:val="18"/>
              </w:rPr>
            </w:pPr>
            <w:r>
              <w:rPr>
                <w:sz w:val="18"/>
              </w:rPr>
              <w:t>SCAN NPWP</w:t>
            </w:r>
          </w:p>
        </w:tc>
        <w:tc>
          <w:tcPr>
            <w:tcW w:w="1000" w:type="dxa"/>
          </w:tcPr>
          <w:p w14:paraId="6E02C297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7AF015BC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677EC94D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4BDAEDAA" w14:textId="77777777">
        <w:trPr>
          <w:trHeight w:val="331"/>
        </w:trPr>
        <w:tc>
          <w:tcPr>
            <w:tcW w:w="533" w:type="dxa"/>
          </w:tcPr>
          <w:p w14:paraId="69371C5D" w14:textId="77777777" w:rsidR="00C75E2A" w:rsidRDefault="007B6526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338" w:type="dxa"/>
          </w:tcPr>
          <w:p w14:paraId="02481DA4" w14:textId="77777777" w:rsidR="00C75E2A" w:rsidRDefault="007B6526">
            <w:pPr>
              <w:pStyle w:val="TableParagraph"/>
              <w:spacing w:before="62"/>
              <w:ind w:left="105"/>
              <w:rPr>
                <w:sz w:val="18"/>
              </w:rPr>
            </w:pPr>
            <w:r>
              <w:rPr>
                <w:sz w:val="18"/>
              </w:rPr>
              <w:t>SCAN KARTU PEGAWAI / ID CARD</w:t>
            </w:r>
          </w:p>
        </w:tc>
        <w:tc>
          <w:tcPr>
            <w:tcW w:w="1000" w:type="dxa"/>
          </w:tcPr>
          <w:p w14:paraId="23A5C7BD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29EC691E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6D896B01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1A35F236" w14:textId="77777777">
        <w:trPr>
          <w:trHeight w:val="333"/>
        </w:trPr>
        <w:tc>
          <w:tcPr>
            <w:tcW w:w="533" w:type="dxa"/>
          </w:tcPr>
          <w:p w14:paraId="28DC669B" w14:textId="77777777" w:rsidR="00C75E2A" w:rsidRDefault="007B6526"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338" w:type="dxa"/>
          </w:tcPr>
          <w:p w14:paraId="2A59059A" w14:textId="77777777" w:rsidR="00C75E2A" w:rsidRDefault="007B6526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SCAN KARTU BPJS KESEHATAN</w:t>
            </w:r>
          </w:p>
        </w:tc>
        <w:tc>
          <w:tcPr>
            <w:tcW w:w="1000" w:type="dxa"/>
          </w:tcPr>
          <w:p w14:paraId="3438AEC0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7D94D25D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51573916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6CFD8E68" w14:textId="77777777">
        <w:trPr>
          <w:trHeight w:val="330"/>
        </w:trPr>
        <w:tc>
          <w:tcPr>
            <w:tcW w:w="533" w:type="dxa"/>
          </w:tcPr>
          <w:p w14:paraId="2299C6B4" w14:textId="77777777" w:rsidR="00C75E2A" w:rsidRDefault="007B6526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338" w:type="dxa"/>
          </w:tcPr>
          <w:p w14:paraId="0068AD01" w14:textId="77777777" w:rsidR="00C75E2A" w:rsidRDefault="007B6526">
            <w:pPr>
              <w:pStyle w:val="TableParagraph"/>
              <w:spacing w:before="61"/>
              <w:ind w:left="105"/>
              <w:rPr>
                <w:sz w:val="18"/>
              </w:rPr>
            </w:pPr>
            <w:r>
              <w:rPr>
                <w:sz w:val="18"/>
              </w:rPr>
              <w:t>SCAN KARTU BPJS KETENAGAKERJAAN</w:t>
            </w:r>
          </w:p>
        </w:tc>
        <w:tc>
          <w:tcPr>
            <w:tcW w:w="1000" w:type="dxa"/>
          </w:tcPr>
          <w:p w14:paraId="4AC1A906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027E24B9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3C539164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2BEA7243" w14:textId="77777777">
        <w:trPr>
          <w:trHeight w:val="299"/>
        </w:trPr>
        <w:tc>
          <w:tcPr>
            <w:tcW w:w="533" w:type="dxa"/>
          </w:tcPr>
          <w:p w14:paraId="564D1DE5" w14:textId="77777777" w:rsidR="00C75E2A" w:rsidRDefault="007B6526">
            <w:pPr>
              <w:pStyle w:val="TableParagraph"/>
              <w:spacing w:before="44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338" w:type="dxa"/>
          </w:tcPr>
          <w:p w14:paraId="6780CC9B" w14:textId="77777777" w:rsidR="00C75E2A" w:rsidRDefault="007B6526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SCAN BUKU REKENING BANK DKI</w:t>
            </w:r>
          </w:p>
        </w:tc>
        <w:tc>
          <w:tcPr>
            <w:tcW w:w="1000" w:type="dxa"/>
          </w:tcPr>
          <w:p w14:paraId="53363E29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62FB7B4A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64B5C243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51DAC422" w14:textId="77777777">
        <w:trPr>
          <w:trHeight w:val="299"/>
        </w:trPr>
        <w:tc>
          <w:tcPr>
            <w:tcW w:w="533" w:type="dxa"/>
          </w:tcPr>
          <w:p w14:paraId="5C2E39B9" w14:textId="77777777" w:rsidR="00C75E2A" w:rsidRDefault="007B6526">
            <w:pPr>
              <w:pStyle w:val="TableParagraph"/>
              <w:spacing w:before="44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338" w:type="dxa"/>
          </w:tcPr>
          <w:p w14:paraId="74694FB0" w14:textId="77777777" w:rsidR="00C75E2A" w:rsidRDefault="007B6526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SCAN KARTU KELUARGA</w:t>
            </w:r>
          </w:p>
        </w:tc>
        <w:tc>
          <w:tcPr>
            <w:tcW w:w="1000" w:type="dxa"/>
          </w:tcPr>
          <w:p w14:paraId="0722F8D8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63B12B24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1ED0F885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04CAB264" w14:textId="77777777">
        <w:trPr>
          <w:trHeight w:val="273"/>
        </w:trPr>
        <w:tc>
          <w:tcPr>
            <w:tcW w:w="533" w:type="dxa"/>
          </w:tcPr>
          <w:p w14:paraId="50A32092" w14:textId="77777777" w:rsidR="00C75E2A" w:rsidRDefault="007B6526">
            <w:pPr>
              <w:pStyle w:val="TableParagraph"/>
              <w:spacing w:before="32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338" w:type="dxa"/>
          </w:tcPr>
          <w:p w14:paraId="1D25612D" w14:textId="77777777" w:rsidR="00C75E2A" w:rsidRDefault="007B6526">
            <w:pPr>
              <w:pStyle w:val="TableParagraph"/>
              <w:spacing w:before="32"/>
              <w:ind w:left="105"/>
              <w:rPr>
                <w:sz w:val="18"/>
              </w:rPr>
            </w:pPr>
            <w:r>
              <w:rPr>
                <w:sz w:val="18"/>
              </w:rPr>
              <w:t>SCAN SURAT NIKAH / CERAI</w:t>
            </w:r>
          </w:p>
        </w:tc>
        <w:tc>
          <w:tcPr>
            <w:tcW w:w="1000" w:type="dxa"/>
          </w:tcPr>
          <w:p w14:paraId="3E0DB08C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2E3AC35A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1F651B08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72F6A8D6" w14:textId="77777777">
        <w:trPr>
          <w:trHeight w:val="290"/>
        </w:trPr>
        <w:tc>
          <w:tcPr>
            <w:tcW w:w="533" w:type="dxa"/>
          </w:tcPr>
          <w:p w14:paraId="6F2A4772" w14:textId="77777777" w:rsidR="00C75E2A" w:rsidRDefault="007B6526">
            <w:pPr>
              <w:pStyle w:val="TableParagraph"/>
              <w:spacing w:before="42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338" w:type="dxa"/>
          </w:tcPr>
          <w:p w14:paraId="4403C531" w14:textId="77777777" w:rsidR="00C75E2A" w:rsidRDefault="007B6526">
            <w:pPr>
              <w:pStyle w:val="TableParagraph"/>
              <w:spacing w:before="42"/>
              <w:ind w:left="105"/>
              <w:rPr>
                <w:sz w:val="18"/>
              </w:rPr>
            </w:pPr>
            <w:r>
              <w:rPr>
                <w:sz w:val="18"/>
              </w:rPr>
              <w:t>SCAN AKTE KELAHIRAN</w:t>
            </w:r>
          </w:p>
        </w:tc>
        <w:tc>
          <w:tcPr>
            <w:tcW w:w="1000" w:type="dxa"/>
          </w:tcPr>
          <w:p w14:paraId="5FB0CE7A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1CEE0AD2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7321CE5D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736C9F40" w14:textId="77777777">
        <w:trPr>
          <w:trHeight w:val="258"/>
        </w:trPr>
        <w:tc>
          <w:tcPr>
            <w:tcW w:w="533" w:type="dxa"/>
          </w:tcPr>
          <w:p w14:paraId="7BB81F09" w14:textId="77777777" w:rsidR="00C75E2A" w:rsidRDefault="007B6526">
            <w:pPr>
              <w:pStyle w:val="TableParagraph"/>
              <w:spacing w:before="25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338" w:type="dxa"/>
          </w:tcPr>
          <w:p w14:paraId="618BA1DD" w14:textId="77777777" w:rsidR="00C75E2A" w:rsidRDefault="007B6526">
            <w:pPr>
              <w:pStyle w:val="TableParagraph"/>
              <w:spacing w:before="25"/>
              <w:ind w:left="105"/>
              <w:rPr>
                <w:sz w:val="18"/>
              </w:rPr>
            </w:pPr>
            <w:r>
              <w:rPr>
                <w:sz w:val="18"/>
              </w:rPr>
              <w:t>SCAN SURAT MUTASI / PINDAH</w:t>
            </w:r>
          </w:p>
        </w:tc>
        <w:tc>
          <w:tcPr>
            <w:tcW w:w="1000" w:type="dxa"/>
          </w:tcPr>
          <w:p w14:paraId="44CD9664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1E0F64E1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4F9DCA74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7C32FFC0" w14:textId="77777777">
        <w:trPr>
          <w:trHeight w:val="333"/>
        </w:trPr>
        <w:tc>
          <w:tcPr>
            <w:tcW w:w="533" w:type="dxa"/>
          </w:tcPr>
          <w:p w14:paraId="292655A9" w14:textId="77777777" w:rsidR="00C75E2A" w:rsidRDefault="007B6526">
            <w:pPr>
              <w:pStyle w:val="TableParagraph"/>
              <w:spacing w:before="61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338" w:type="dxa"/>
          </w:tcPr>
          <w:p w14:paraId="3EB0EE2A" w14:textId="77777777" w:rsidR="00C75E2A" w:rsidRDefault="007B6526">
            <w:pPr>
              <w:pStyle w:val="TableParagraph"/>
              <w:spacing w:before="61"/>
              <w:ind w:left="105"/>
              <w:rPr>
                <w:sz w:val="18"/>
              </w:rPr>
            </w:pPr>
            <w:r>
              <w:rPr>
                <w:sz w:val="18"/>
              </w:rPr>
              <w:t>SCAN SURAT TUGAS BELAJAR</w:t>
            </w:r>
          </w:p>
        </w:tc>
        <w:tc>
          <w:tcPr>
            <w:tcW w:w="1000" w:type="dxa"/>
          </w:tcPr>
          <w:p w14:paraId="24AD9CD2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3365FCC8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6A9F4BFC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4119BD82" w14:textId="77777777">
        <w:trPr>
          <w:trHeight w:val="342"/>
        </w:trPr>
        <w:tc>
          <w:tcPr>
            <w:tcW w:w="533" w:type="dxa"/>
            <w:vMerge w:val="restart"/>
          </w:tcPr>
          <w:p w14:paraId="4B8A5698" w14:textId="77777777" w:rsidR="00C75E2A" w:rsidRDefault="00C75E2A">
            <w:pPr>
              <w:pStyle w:val="TableParagraph"/>
              <w:rPr>
                <w:sz w:val="20"/>
              </w:rPr>
            </w:pPr>
          </w:p>
          <w:p w14:paraId="1528EA26" w14:textId="77777777" w:rsidR="00C75E2A" w:rsidRDefault="00C75E2A">
            <w:pPr>
              <w:pStyle w:val="TableParagraph"/>
              <w:rPr>
                <w:sz w:val="20"/>
              </w:rPr>
            </w:pPr>
          </w:p>
          <w:p w14:paraId="5DAB80FB" w14:textId="77777777" w:rsidR="00C75E2A" w:rsidRDefault="00C75E2A">
            <w:pPr>
              <w:pStyle w:val="TableParagraph"/>
              <w:rPr>
                <w:sz w:val="20"/>
              </w:rPr>
            </w:pPr>
          </w:p>
          <w:p w14:paraId="177FFA79" w14:textId="77777777" w:rsidR="00C75E2A" w:rsidRDefault="00C75E2A">
            <w:pPr>
              <w:pStyle w:val="TableParagraph"/>
              <w:rPr>
                <w:sz w:val="20"/>
              </w:rPr>
            </w:pPr>
          </w:p>
          <w:p w14:paraId="23B8ACE8" w14:textId="77777777" w:rsidR="00C75E2A" w:rsidRDefault="00C75E2A">
            <w:pPr>
              <w:pStyle w:val="TableParagraph"/>
              <w:spacing w:before="3"/>
              <w:rPr>
                <w:sz w:val="29"/>
              </w:rPr>
            </w:pPr>
          </w:p>
          <w:p w14:paraId="7ECDF58D" w14:textId="77777777" w:rsidR="00C75E2A" w:rsidRDefault="007B6526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338" w:type="dxa"/>
          </w:tcPr>
          <w:p w14:paraId="3E52280C" w14:textId="77777777" w:rsidR="00C75E2A" w:rsidRDefault="007B6526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SCAN IJAZAH &amp; TRANSKRIP NILAI AWAL S/D AKHIR</w:t>
            </w:r>
          </w:p>
        </w:tc>
        <w:tc>
          <w:tcPr>
            <w:tcW w:w="1000" w:type="dxa"/>
          </w:tcPr>
          <w:p w14:paraId="70D717B8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06B5D300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086C62DF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18A0A68C" w14:textId="77777777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14:paraId="1387FC6C" w14:textId="77777777" w:rsidR="00C75E2A" w:rsidRDefault="00C75E2A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</w:tcPr>
          <w:p w14:paraId="62EB66B1" w14:textId="77777777" w:rsidR="00C75E2A" w:rsidRDefault="007B6526">
            <w:pPr>
              <w:pStyle w:val="TableParagraph"/>
              <w:spacing w:before="56"/>
              <w:ind w:left="105"/>
              <w:rPr>
                <w:sz w:val="18"/>
              </w:rPr>
            </w:pPr>
            <w:r>
              <w:rPr>
                <w:sz w:val="18"/>
              </w:rPr>
              <w:t>- SD</w:t>
            </w:r>
          </w:p>
        </w:tc>
        <w:tc>
          <w:tcPr>
            <w:tcW w:w="1000" w:type="dxa"/>
          </w:tcPr>
          <w:p w14:paraId="7BCF7BA0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61C69578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1A610F9C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73039BAC" w14:textId="77777777">
        <w:trPr>
          <w:trHeight w:val="330"/>
        </w:trPr>
        <w:tc>
          <w:tcPr>
            <w:tcW w:w="533" w:type="dxa"/>
            <w:vMerge/>
            <w:tcBorders>
              <w:top w:val="nil"/>
            </w:tcBorders>
          </w:tcPr>
          <w:p w14:paraId="6621F849" w14:textId="77777777" w:rsidR="00C75E2A" w:rsidRDefault="00C75E2A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</w:tcPr>
          <w:p w14:paraId="403F07E6" w14:textId="77777777" w:rsidR="00C75E2A" w:rsidRDefault="007B6526">
            <w:pPr>
              <w:pStyle w:val="TableParagraph"/>
              <w:spacing w:before="61"/>
              <w:ind w:left="105"/>
              <w:rPr>
                <w:sz w:val="18"/>
              </w:rPr>
            </w:pPr>
            <w:r>
              <w:rPr>
                <w:sz w:val="18"/>
              </w:rPr>
              <w:t>- SMP</w:t>
            </w:r>
          </w:p>
        </w:tc>
        <w:tc>
          <w:tcPr>
            <w:tcW w:w="1000" w:type="dxa"/>
          </w:tcPr>
          <w:p w14:paraId="4D1ED44D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32C36E55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0E6C7CFD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5355CE38" w14:textId="77777777">
        <w:trPr>
          <w:trHeight w:val="333"/>
        </w:trPr>
        <w:tc>
          <w:tcPr>
            <w:tcW w:w="533" w:type="dxa"/>
            <w:vMerge/>
            <w:tcBorders>
              <w:top w:val="nil"/>
            </w:tcBorders>
          </w:tcPr>
          <w:p w14:paraId="6C78044D" w14:textId="77777777" w:rsidR="00C75E2A" w:rsidRDefault="00C75E2A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</w:tcPr>
          <w:p w14:paraId="5349F0B0" w14:textId="77777777" w:rsidR="00C75E2A" w:rsidRDefault="007B6526">
            <w:pPr>
              <w:pStyle w:val="TableParagraph"/>
              <w:spacing w:before="61"/>
              <w:ind w:left="105"/>
              <w:rPr>
                <w:sz w:val="18"/>
              </w:rPr>
            </w:pPr>
            <w:r>
              <w:rPr>
                <w:sz w:val="18"/>
              </w:rPr>
              <w:t>- SMA</w:t>
            </w:r>
          </w:p>
        </w:tc>
        <w:tc>
          <w:tcPr>
            <w:tcW w:w="1000" w:type="dxa"/>
          </w:tcPr>
          <w:p w14:paraId="56A36D5F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56A7C2C2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7CE75FDE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6BBA79A9" w14:textId="77777777">
        <w:trPr>
          <w:trHeight w:val="330"/>
        </w:trPr>
        <w:tc>
          <w:tcPr>
            <w:tcW w:w="533" w:type="dxa"/>
            <w:vMerge/>
            <w:tcBorders>
              <w:top w:val="nil"/>
            </w:tcBorders>
          </w:tcPr>
          <w:p w14:paraId="1DD51CE0" w14:textId="77777777" w:rsidR="00C75E2A" w:rsidRDefault="00C75E2A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</w:tcPr>
          <w:p w14:paraId="13C191BF" w14:textId="77777777" w:rsidR="00C75E2A" w:rsidRDefault="007B6526">
            <w:pPr>
              <w:pStyle w:val="TableParagraph"/>
              <w:spacing w:before="61"/>
              <w:ind w:left="105"/>
              <w:rPr>
                <w:sz w:val="18"/>
              </w:rPr>
            </w:pPr>
            <w:r>
              <w:rPr>
                <w:sz w:val="18"/>
              </w:rPr>
              <w:t>- DIPLOMA III</w:t>
            </w:r>
          </w:p>
        </w:tc>
        <w:tc>
          <w:tcPr>
            <w:tcW w:w="1000" w:type="dxa"/>
          </w:tcPr>
          <w:p w14:paraId="04011419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386CB00A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3CAA48DF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2F844B85" w14:textId="77777777">
        <w:trPr>
          <w:trHeight w:val="333"/>
        </w:trPr>
        <w:tc>
          <w:tcPr>
            <w:tcW w:w="533" w:type="dxa"/>
            <w:vMerge/>
            <w:tcBorders>
              <w:top w:val="nil"/>
            </w:tcBorders>
          </w:tcPr>
          <w:p w14:paraId="6BDA42C0" w14:textId="77777777" w:rsidR="00C75E2A" w:rsidRDefault="00C75E2A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</w:tcPr>
          <w:p w14:paraId="2F3FB16B" w14:textId="77777777" w:rsidR="00C75E2A" w:rsidRDefault="007B6526">
            <w:pPr>
              <w:pStyle w:val="TableParagraph"/>
              <w:spacing w:before="61"/>
              <w:ind w:left="105"/>
              <w:rPr>
                <w:sz w:val="18"/>
              </w:rPr>
            </w:pPr>
            <w:r>
              <w:rPr>
                <w:sz w:val="18"/>
              </w:rPr>
              <w:t>- STRATA 1 (S1)</w:t>
            </w:r>
          </w:p>
        </w:tc>
        <w:tc>
          <w:tcPr>
            <w:tcW w:w="1000" w:type="dxa"/>
          </w:tcPr>
          <w:p w14:paraId="39861E7A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694C0888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24F03DEC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7CE54477" w14:textId="77777777">
        <w:trPr>
          <w:trHeight w:val="330"/>
        </w:trPr>
        <w:tc>
          <w:tcPr>
            <w:tcW w:w="533" w:type="dxa"/>
            <w:vMerge/>
            <w:tcBorders>
              <w:top w:val="nil"/>
            </w:tcBorders>
          </w:tcPr>
          <w:p w14:paraId="0151FD6B" w14:textId="77777777" w:rsidR="00C75E2A" w:rsidRDefault="00C75E2A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</w:tcPr>
          <w:p w14:paraId="4173AC04" w14:textId="77777777" w:rsidR="00C75E2A" w:rsidRDefault="007B6526">
            <w:pPr>
              <w:pStyle w:val="TableParagraph"/>
              <w:spacing w:before="61"/>
              <w:ind w:left="105"/>
              <w:rPr>
                <w:sz w:val="18"/>
              </w:rPr>
            </w:pPr>
            <w:r>
              <w:rPr>
                <w:sz w:val="18"/>
              </w:rPr>
              <w:t>- STRATA 2 (S2)</w:t>
            </w:r>
          </w:p>
        </w:tc>
        <w:tc>
          <w:tcPr>
            <w:tcW w:w="1000" w:type="dxa"/>
          </w:tcPr>
          <w:p w14:paraId="0D9AED80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0B95F07D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1237AC9A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35ADDC77" w14:textId="77777777">
        <w:trPr>
          <w:trHeight w:val="333"/>
        </w:trPr>
        <w:tc>
          <w:tcPr>
            <w:tcW w:w="533" w:type="dxa"/>
            <w:vMerge/>
            <w:tcBorders>
              <w:top w:val="nil"/>
            </w:tcBorders>
          </w:tcPr>
          <w:p w14:paraId="0280961A" w14:textId="77777777" w:rsidR="00C75E2A" w:rsidRDefault="00C75E2A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</w:tcPr>
          <w:p w14:paraId="1A0B0325" w14:textId="77777777" w:rsidR="00C75E2A" w:rsidRDefault="007B6526">
            <w:pPr>
              <w:pStyle w:val="TableParagraph"/>
              <w:spacing w:before="61"/>
              <w:ind w:left="105"/>
              <w:rPr>
                <w:sz w:val="18"/>
              </w:rPr>
            </w:pPr>
            <w:r>
              <w:rPr>
                <w:sz w:val="18"/>
              </w:rPr>
              <w:t>- PROFESI</w:t>
            </w:r>
          </w:p>
        </w:tc>
        <w:tc>
          <w:tcPr>
            <w:tcW w:w="1000" w:type="dxa"/>
          </w:tcPr>
          <w:p w14:paraId="33844F8D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75ECAC09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1390D0FB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279A401A" w14:textId="77777777">
        <w:trPr>
          <w:trHeight w:val="330"/>
        </w:trPr>
        <w:tc>
          <w:tcPr>
            <w:tcW w:w="533" w:type="dxa"/>
          </w:tcPr>
          <w:p w14:paraId="69EF8C4E" w14:textId="77777777" w:rsidR="00C75E2A" w:rsidRDefault="007B6526">
            <w:pPr>
              <w:pStyle w:val="TableParagraph"/>
              <w:spacing w:before="61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338" w:type="dxa"/>
          </w:tcPr>
          <w:p w14:paraId="25E68CB1" w14:textId="77777777" w:rsidR="00C75E2A" w:rsidRDefault="007B6526">
            <w:pPr>
              <w:pStyle w:val="TableParagraph"/>
              <w:spacing w:before="61"/>
              <w:ind w:left="105"/>
              <w:rPr>
                <w:sz w:val="18"/>
              </w:rPr>
            </w:pPr>
            <w:r>
              <w:rPr>
                <w:sz w:val="18"/>
              </w:rPr>
              <w:t>SCAN STR</w:t>
            </w:r>
          </w:p>
        </w:tc>
        <w:tc>
          <w:tcPr>
            <w:tcW w:w="1000" w:type="dxa"/>
          </w:tcPr>
          <w:p w14:paraId="18B01B8C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371D9B02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05D06AB4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25F09F74" w14:textId="77777777">
        <w:trPr>
          <w:trHeight w:val="311"/>
        </w:trPr>
        <w:tc>
          <w:tcPr>
            <w:tcW w:w="533" w:type="dxa"/>
          </w:tcPr>
          <w:p w14:paraId="6399EE93" w14:textId="77777777" w:rsidR="00C75E2A" w:rsidRDefault="007B6526">
            <w:pPr>
              <w:pStyle w:val="TableParagraph"/>
              <w:spacing w:before="51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338" w:type="dxa"/>
          </w:tcPr>
          <w:p w14:paraId="23626208" w14:textId="77777777" w:rsidR="00C75E2A" w:rsidRDefault="007B6526">
            <w:pPr>
              <w:pStyle w:val="TableParagraph"/>
              <w:spacing w:before="51"/>
              <w:ind w:left="105"/>
              <w:rPr>
                <w:sz w:val="18"/>
              </w:rPr>
            </w:pPr>
            <w:r>
              <w:rPr>
                <w:sz w:val="18"/>
              </w:rPr>
              <w:t>SCAN SIP / SIK</w:t>
            </w:r>
          </w:p>
        </w:tc>
        <w:tc>
          <w:tcPr>
            <w:tcW w:w="1000" w:type="dxa"/>
          </w:tcPr>
          <w:p w14:paraId="1057A493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0D5162D0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06487D03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647AFE26" w14:textId="77777777">
        <w:trPr>
          <w:trHeight w:val="318"/>
        </w:trPr>
        <w:tc>
          <w:tcPr>
            <w:tcW w:w="533" w:type="dxa"/>
          </w:tcPr>
          <w:p w14:paraId="1B21E3EF" w14:textId="77777777" w:rsidR="00C75E2A" w:rsidRDefault="007B6526">
            <w:pPr>
              <w:pStyle w:val="TableParagraph"/>
              <w:spacing w:before="54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338" w:type="dxa"/>
          </w:tcPr>
          <w:p w14:paraId="7E32038A" w14:textId="77777777" w:rsidR="00C75E2A" w:rsidRDefault="007B6526">
            <w:pPr>
              <w:pStyle w:val="TableParagraph"/>
              <w:spacing w:before="54"/>
              <w:ind w:left="105"/>
              <w:rPr>
                <w:sz w:val="18"/>
              </w:rPr>
            </w:pPr>
            <w:r>
              <w:rPr>
                <w:sz w:val="18"/>
              </w:rPr>
              <w:t>SCAN SERTIFIKAT PELATIHAN / DIKLAT</w:t>
            </w:r>
          </w:p>
        </w:tc>
        <w:tc>
          <w:tcPr>
            <w:tcW w:w="1000" w:type="dxa"/>
          </w:tcPr>
          <w:p w14:paraId="5FBEBC6B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334F354E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00BCC26A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1F966A8E" w14:textId="77777777">
        <w:trPr>
          <w:trHeight w:val="318"/>
        </w:trPr>
        <w:tc>
          <w:tcPr>
            <w:tcW w:w="533" w:type="dxa"/>
          </w:tcPr>
          <w:p w14:paraId="5D74E6FF" w14:textId="77777777" w:rsidR="00C75E2A" w:rsidRDefault="007B6526">
            <w:pPr>
              <w:pStyle w:val="TableParagraph"/>
              <w:spacing w:before="54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338" w:type="dxa"/>
          </w:tcPr>
          <w:p w14:paraId="68CEBF38" w14:textId="14831815" w:rsidR="00C75E2A" w:rsidRDefault="007B6526">
            <w:pPr>
              <w:pStyle w:val="TableParagraph"/>
              <w:spacing w:before="54"/>
              <w:ind w:left="105"/>
              <w:rPr>
                <w:sz w:val="18"/>
              </w:rPr>
            </w:pPr>
            <w:r>
              <w:rPr>
                <w:sz w:val="18"/>
              </w:rPr>
              <w:t>SCAN SURAT KONTRAK DARI AWAL S.D TERAKHIR</w:t>
            </w:r>
          </w:p>
        </w:tc>
        <w:tc>
          <w:tcPr>
            <w:tcW w:w="1000" w:type="dxa"/>
          </w:tcPr>
          <w:p w14:paraId="5E8AA77A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0847CEE3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45D88C98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212D7274" w14:textId="77777777">
        <w:trPr>
          <w:trHeight w:val="318"/>
        </w:trPr>
        <w:tc>
          <w:tcPr>
            <w:tcW w:w="533" w:type="dxa"/>
          </w:tcPr>
          <w:p w14:paraId="68827A10" w14:textId="77777777" w:rsidR="00C75E2A" w:rsidRDefault="007B6526">
            <w:pPr>
              <w:pStyle w:val="TableParagraph"/>
              <w:spacing w:before="54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338" w:type="dxa"/>
          </w:tcPr>
          <w:p w14:paraId="7091A5A8" w14:textId="77777777" w:rsidR="00C75E2A" w:rsidRDefault="007B6526">
            <w:pPr>
              <w:pStyle w:val="TableParagraph"/>
              <w:spacing w:before="54"/>
              <w:ind w:left="105"/>
              <w:rPr>
                <w:sz w:val="18"/>
              </w:rPr>
            </w:pPr>
            <w:r>
              <w:rPr>
                <w:sz w:val="18"/>
              </w:rPr>
              <w:t>SCAN SK PEGAWAI TETAP</w:t>
            </w:r>
          </w:p>
        </w:tc>
        <w:tc>
          <w:tcPr>
            <w:tcW w:w="1000" w:type="dxa"/>
          </w:tcPr>
          <w:p w14:paraId="1E8D02D0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22B1A4E1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140F11E0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E2A" w14:paraId="0CAC47C6" w14:textId="77777777">
        <w:trPr>
          <w:trHeight w:val="345"/>
        </w:trPr>
        <w:tc>
          <w:tcPr>
            <w:tcW w:w="533" w:type="dxa"/>
          </w:tcPr>
          <w:p w14:paraId="678C88D5" w14:textId="77777777" w:rsidR="00C75E2A" w:rsidRDefault="007B6526">
            <w:pPr>
              <w:pStyle w:val="TableParagraph"/>
              <w:spacing w:before="68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338" w:type="dxa"/>
          </w:tcPr>
          <w:p w14:paraId="156A322B" w14:textId="77777777" w:rsidR="00C75E2A" w:rsidRDefault="007B6526">
            <w:pPr>
              <w:pStyle w:val="TableParagraph"/>
              <w:spacing w:before="68"/>
              <w:ind w:left="105"/>
              <w:rPr>
                <w:sz w:val="18"/>
              </w:rPr>
            </w:pPr>
            <w:r>
              <w:rPr>
                <w:sz w:val="18"/>
              </w:rPr>
              <w:t>SCAN BUKTI SAH LAINNYA</w:t>
            </w:r>
          </w:p>
        </w:tc>
        <w:tc>
          <w:tcPr>
            <w:tcW w:w="1000" w:type="dxa"/>
          </w:tcPr>
          <w:p w14:paraId="2613467B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4C83B2A0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14:paraId="73688B13" w14:textId="77777777" w:rsidR="00C75E2A" w:rsidRDefault="00C75E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4A31C0" w14:textId="77777777" w:rsidR="00C75E2A" w:rsidRDefault="00C75E2A">
      <w:pPr>
        <w:pStyle w:val="BodyText"/>
        <w:spacing w:before="6"/>
        <w:rPr>
          <w:sz w:val="15"/>
        </w:rPr>
      </w:pPr>
    </w:p>
    <w:p w14:paraId="61635CC7" w14:textId="77777777" w:rsidR="00C75E2A" w:rsidRDefault="007B6526">
      <w:pPr>
        <w:pStyle w:val="BodyText"/>
        <w:spacing w:before="93"/>
        <w:ind w:left="5965" w:right="403"/>
        <w:jc w:val="center"/>
      </w:pPr>
      <w:r>
        <w:t>TANGGAL ………………………………….</w:t>
      </w:r>
    </w:p>
    <w:p w14:paraId="3BEB29D1" w14:textId="77777777" w:rsidR="00C75E2A" w:rsidRDefault="007B6526">
      <w:pPr>
        <w:pStyle w:val="BodyText"/>
        <w:ind w:left="6116" w:right="554" w:firstLine="2"/>
        <w:jc w:val="center"/>
      </w:pPr>
      <w:r>
        <w:t>DIPERIKSA OLEH KEPEGAWAIAN PUSKESMAS KEC. MAMPANG PRAPATAN</w:t>
      </w:r>
    </w:p>
    <w:p w14:paraId="47B00381" w14:textId="77777777" w:rsidR="00C75E2A" w:rsidRDefault="00C75E2A">
      <w:pPr>
        <w:pStyle w:val="BodyText"/>
        <w:rPr>
          <w:sz w:val="22"/>
        </w:rPr>
      </w:pPr>
    </w:p>
    <w:p w14:paraId="468337C4" w14:textId="77777777" w:rsidR="00C75E2A" w:rsidRDefault="00C75E2A">
      <w:pPr>
        <w:pStyle w:val="BodyText"/>
        <w:rPr>
          <w:sz w:val="22"/>
        </w:rPr>
      </w:pPr>
    </w:p>
    <w:p w14:paraId="32FF341E" w14:textId="77777777" w:rsidR="00C75E2A" w:rsidRDefault="00C75E2A">
      <w:pPr>
        <w:pStyle w:val="BodyText"/>
        <w:rPr>
          <w:sz w:val="22"/>
        </w:rPr>
      </w:pPr>
    </w:p>
    <w:p w14:paraId="037F3B8B" w14:textId="77777777" w:rsidR="00C75E2A" w:rsidRDefault="007B6526">
      <w:pPr>
        <w:pStyle w:val="BodyText"/>
        <w:spacing w:before="161"/>
        <w:ind w:left="5965" w:right="402"/>
        <w:jc w:val="center"/>
      </w:pPr>
      <w:r>
        <w:t>………………………………………………..</w:t>
      </w:r>
    </w:p>
    <w:p w14:paraId="431BF267" w14:textId="77777777" w:rsidR="00C75E2A" w:rsidRDefault="007B6526">
      <w:pPr>
        <w:pStyle w:val="BodyText"/>
        <w:spacing w:before="1"/>
        <w:ind w:left="2372" w:right="672"/>
        <w:jc w:val="center"/>
      </w:pPr>
      <w:r>
        <w:t>NIP.</w:t>
      </w:r>
    </w:p>
    <w:sectPr w:rsidR="00C75E2A">
      <w:type w:val="continuous"/>
      <w:pgSz w:w="12240" w:h="18720"/>
      <w:pgMar w:top="30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E2A"/>
    <w:rsid w:val="007B6526"/>
    <w:rsid w:val="00C7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AD15EE0"/>
  <w15:docId w15:val="{8ADE4267-3249-4292-808B-07E2556E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9"/>
    <w:qFormat/>
    <w:pPr>
      <w:spacing w:line="252" w:lineRule="exact"/>
      <w:ind w:left="11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cmampangprapata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LOKET HOME</dc:creator>
  <cp:lastModifiedBy>User</cp:lastModifiedBy>
  <cp:revision>2</cp:revision>
  <dcterms:created xsi:type="dcterms:W3CDTF">2020-08-12T02:19:00Z</dcterms:created>
  <dcterms:modified xsi:type="dcterms:W3CDTF">2020-08-12T02:20:00Z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2020-08-12T00:00:00Z</vt:filetime>
  </property>
</Properties>
</file>